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F2" w:rsidRPr="00EA42B2" w:rsidRDefault="00B513F2" w:rsidP="00B513F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Modelformulier voor herroeping</w:t>
      </w:r>
    </w:p>
    <w:p w:rsidR="00B513F2" w:rsidRPr="00EA42B2" w:rsidRDefault="00B513F2" w:rsidP="00B513F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color w:val="000000" w:themeColor="text1"/>
          <w:sz w:val="20"/>
          <w:szCs w:val="20"/>
        </w:rPr>
      </w:pPr>
    </w:p>
    <w:p w:rsidR="00B513F2" w:rsidRPr="00EA42B2" w:rsidRDefault="00B513F2" w:rsidP="00B513F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(dit formulier alleen invullen en terugzenden wanneer u de overeenkomst wilt herroepen)</w:t>
      </w:r>
    </w:p>
    <w:p w:rsidR="00B513F2" w:rsidRPr="00EA42B2" w:rsidRDefault="00B513F2" w:rsidP="00B513F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color w:val="000000" w:themeColor="text1"/>
          <w:sz w:val="20"/>
          <w:szCs w:val="20"/>
        </w:rPr>
      </w:pPr>
    </w:p>
    <w:p w:rsidR="00B513F2" w:rsidRPr="00EA42B2" w:rsidRDefault="00B513F2" w:rsidP="00B513F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 xml:space="preserve">Aan: </w:t>
      </w: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ab/>
        <w:t>[ naam ondernemer]</w:t>
      </w:r>
    </w:p>
    <w:p w:rsidR="00B513F2" w:rsidRPr="00EA42B2" w:rsidRDefault="00B513F2" w:rsidP="00B513F2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[ geografisch adres ondernemer]</w:t>
      </w:r>
    </w:p>
    <w:p w:rsidR="00B513F2" w:rsidRPr="00EA42B2" w:rsidRDefault="00B513F2" w:rsidP="00B513F2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[ faxnummer ondernemer, indien beschikbaar]</w:t>
      </w:r>
    </w:p>
    <w:p w:rsidR="00B513F2" w:rsidRPr="00EA42B2" w:rsidRDefault="00B513F2" w:rsidP="00B513F2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[ e-mailadres of elektronisch adres van ondernemer]</w:t>
      </w:r>
    </w:p>
    <w:p w:rsidR="00B513F2" w:rsidRPr="00EA42B2" w:rsidRDefault="00B513F2" w:rsidP="00B513F2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13F2" w:rsidRPr="00EA42B2" w:rsidRDefault="00B513F2" w:rsidP="00B513F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Ik/Wij* deel/delen* u hierbij mede, dat ik/wij* onze overeenkomst betreffende</w:t>
      </w:r>
    </w:p>
    <w:p w:rsidR="00B513F2" w:rsidRPr="00EA42B2" w:rsidRDefault="00B513F2" w:rsidP="00B513F2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de verkoop van de volgende producten: [aanduiding product]*</w:t>
      </w:r>
    </w:p>
    <w:p w:rsidR="00B513F2" w:rsidRPr="00EA42B2" w:rsidRDefault="00B513F2" w:rsidP="00B513F2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de levering van de volgende digitale inhoud: [aanduiding digitale inhoud]*</w:t>
      </w:r>
    </w:p>
    <w:p w:rsidR="00B513F2" w:rsidRPr="00EA42B2" w:rsidRDefault="00B513F2" w:rsidP="00B513F2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de verrichting van de volgende dienst: [aanduiding dienst]*,</w:t>
      </w:r>
    </w:p>
    <w:p w:rsidR="00B513F2" w:rsidRPr="00EA42B2" w:rsidRDefault="00B513F2" w:rsidP="00B513F2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herroept/herroepen*</w:t>
      </w:r>
    </w:p>
    <w:p w:rsidR="00B513F2" w:rsidRPr="00EA42B2" w:rsidRDefault="00B513F2" w:rsidP="00B513F2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13F2" w:rsidRPr="00EA42B2" w:rsidRDefault="00B513F2" w:rsidP="00B513F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Besteld op*/ontvangen op* [datum bestelling bij diensten of ontvangst bij producten]</w:t>
      </w:r>
    </w:p>
    <w:p w:rsidR="00B513F2" w:rsidRPr="00EA42B2" w:rsidRDefault="00B513F2" w:rsidP="00B513F2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13F2" w:rsidRPr="00EA42B2" w:rsidRDefault="00B513F2" w:rsidP="00B513F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[Naam consumenten(en)]</w:t>
      </w:r>
    </w:p>
    <w:p w:rsidR="00B513F2" w:rsidRPr="00EA42B2" w:rsidRDefault="00B513F2" w:rsidP="00B513F2">
      <w:pPr>
        <w:pStyle w:val="Lijstaline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13F2" w:rsidRPr="00EA42B2" w:rsidRDefault="00B513F2" w:rsidP="00B513F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[Adres consument(en)]</w:t>
      </w:r>
    </w:p>
    <w:p w:rsidR="00B513F2" w:rsidRPr="00EA42B2" w:rsidRDefault="00B513F2" w:rsidP="00B513F2">
      <w:pPr>
        <w:pStyle w:val="Lijstaline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13F2" w:rsidRPr="00EA42B2" w:rsidRDefault="00B513F2" w:rsidP="00B513F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[Handtekening consument(en)] (alleen wanneer dit formulier op papier wordt ingediend)</w:t>
      </w:r>
    </w:p>
    <w:p w:rsidR="00B513F2" w:rsidRPr="00EA42B2" w:rsidRDefault="00B513F2" w:rsidP="00B513F2">
      <w:pPr>
        <w:pStyle w:val="Lijstaline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13F2" w:rsidRPr="00EA42B2" w:rsidRDefault="00B513F2" w:rsidP="00B513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13F2" w:rsidRPr="00EA42B2" w:rsidRDefault="00B513F2" w:rsidP="00B513F2">
      <w:pPr>
        <w:jc w:val="both"/>
        <w:rPr>
          <w:rStyle w:val="Zwaar"/>
          <w:rFonts w:ascii="Arial" w:hAnsi="Arial" w:cs="Arial"/>
          <w:b w:val="0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* Doorhalen wat niet van toepassing is of invullen wat van toepassing is.</w:t>
      </w:r>
    </w:p>
    <w:p w:rsidR="00C151A9" w:rsidRDefault="00B513F2">
      <w:bookmarkStart w:id="0" w:name="_GoBack"/>
      <w:bookmarkEnd w:id="0"/>
    </w:p>
    <w:sectPr w:rsidR="00C1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2"/>
    <w:rsid w:val="00661AB6"/>
    <w:rsid w:val="00B513F2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$"/>
  <w15:chartTrackingRefBased/>
  <w15:docId w15:val="{7F7BC1AD-39F6-4BA1-82A5-070B83F7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B513F2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B513F2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B513F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Venema</dc:creator>
  <cp:keywords/>
  <dc:description/>
  <cp:lastModifiedBy>Glenn Venema</cp:lastModifiedBy>
  <cp:revision>1</cp:revision>
  <dcterms:created xsi:type="dcterms:W3CDTF">2018-11-13T15:58:00Z</dcterms:created>
  <dcterms:modified xsi:type="dcterms:W3CDTF">2018-11-13T15:58:00Z</dcterms:modified>
</cp:coreProperties>
</file>